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 этом мире войн и политических переворотов очень важно оставаться человеком и уметь выручить в трудную минуту. Совсем не </w:t>
      </w:r>
      <w:proofErr w:type="gram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важно</w:t>
      </w:r>
      <w:proofErr w:type="gram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из какой вы страны, даже самый маленький добрый поступок принесет больше любви и радости, чем все богатства мира.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AdMe.ru </w: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вспомнил лучшие примеры проявления доброты по всему земному шару.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Италия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0" w:name="image53015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6E8A1D41" wp14:editId="43913A14">
            <wp:extent cx="3686175" cy="2449888"/>
            <wp:effectExtent l="0" t="0" r="0" b="7620"/>
            <wp:docPr id="1" name="Рисунок 1" descr="http://files.adme.ru/files/news/part_68/681105/5301505-R3L8T8D-650-1399055139-6b0011de05a053286e8106ee2848f5a5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iles.adme.ru/files/news/part_68/681105/5301505-R3L8T8D-650-1399055139-6b0011de05a053286e8106ee2848f5a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99" cy="24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"http://img-fotki.yandex.ru/get/9108/10706545.72a/0_96dd3_4df4e90f_XXL.jpg"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img-fotki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Школьный учитель Антонио ла </w:t>
      </w:r>
      <w:proofErr w:type="spell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Кава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купил трехколесный грузовичок и переоборудовал его в детскую библиотеку на колесах. Путешествуя на своей передвижной библиотеке по стране, он старается вселить в итальянских детишек любовь к чтению. Все книги (их более тысячи) Антонио приобрел на собственные деньги, а каждый его приезд в очередной маленький городок превращается в целое событие для местной детворы.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Норвегия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1" w:name="image529650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356DE7A9" wp14:editId="545D026E">
            <wp:extent cx="4594975" cy="3053891"/>
            <wp:effectExtent l="0" t="0" r="0" b="0"/>
            <wp:docPr id="2" name="Рисунок 2" descr="http://files.adme.ru/files/news/part_68/681105/5296455-R3L8T8D-650-1339747862000_saueredning2_4368187978x1200r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.adme.ru/files/news/part_68/681105/5296455-R3L8T8D-650-1339747862000_saueredning2_4368187978x1200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23" cy="30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"http://g.api.no/obscura/pub/978x1200r/04368/1339747862000_saueredning2_4368187978x1200r.jpg"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api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Простые парни рисковали жизнью, чтобы спасти упавшего в воду ягненка.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> 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2" w:name="image53096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0F330D1B" wp14:editId="348A81CD">
            <wp:extent cx="4700291" cy="3131117"/>
            <wp:effectExtent l="0" t="0" r="5080" b="0"/>
            <wp:docPr id="3" name="Рисунок 3" descr="http://files.adme.ru/files/news/part_68/681105/5309605-R3L8T8D-650-tumblr_m5vvp5i6eZ1qbsyflo3_1280.pn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iles.adme.ru/files/news/part_68/681105/5309605-R3L8T8D-650-tumblr_m5vvp5i6eZ1qbsyflo3_128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87" cy="313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"http://25.media.tumblr.com/tumblr_m5vvp5i6eZ1qbsyflo3_1280.png"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tumblr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 ведь вытащили!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Египет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3" w:name="image52959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40A269C4" wp14:editId="31C06B4E">
            <wp:extent cx="4733925" cy="3546803"/>
            <wp:effectExtent l="0" t="0" r="0" b="0"/>
            <wp:docPr id="4" name="Рисунок 4" descr="http://files.adme.ru/files/news/part_68/681105/5295905-R3L8T8D-650-376556_10150392702106328_515681327_8556526_236256388_n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iles.adme.ru/files/news/part_68/681105/5295905-R3L8T8D-650-376556_10150392702106328_515681327_8556526_23625638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4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"http://3.bp.blogspot.com/-qAF64hicxNQ/Ts4wsbA0xjI/AAAAAAAAAPM/wYPkQfO1bUg/s1600/376556_10150392702106328_515681327_8556526_236256388_n.jpg"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blogspot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Христиане окружили кольцом мусульман, чтобы те могли молиться во время беспорядков в Египте.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4" w:name="image52963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3DE166C7" wp14:editId="0B30B929">
            <wp:extent cx="4895850" cy="3261389"/>
            <wp:effectExtent l="0" t="0" r="0" b="0"/>
            <wp:docPr id="5" name="Рисунок 5" descr="http://files.adme.ru/files/news/part_68/681105/5296205-R3L8T8D-650-20130817-142916copy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les.adme.ru/files/news/part_68/681105/5296205-R3L8T8D-650-20130817-142916cop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"http://www.chicagonow.com/midwestern-muslim/files/2013/08/20130817-142916.jpg"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chicagonow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Мусульмане защищают христиан в Египте во время рождественского богослужения.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Таиланд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5" w:name="image52956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673C1DB4" wp14:editId="084C6AFF">
            <wp:extent cx="4565650" cy="6848475"/>
            <wp:effectExtent l="0" t="0" r="6350" b="9525"/>
            <wp:docPr id="6" name="Рисунок 6" descr="http://files.adme.ru/files/news/part_68/681105/5295605-R3L8T8D-650-326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iles.adme.ru/files/news/part_68/681105/5295605-R3L8T8D-650-3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"http://tehranpress.com/images/news/30993/gallery/32973.jpg"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tehranpress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Слону, наступившему на фугас и потерявшему часть ноги, надевают новый протез.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Беларусь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6" w:name="image530860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76B15BA0" wp14:editId="0D1502AA">
            <wp:extent cx="4747850" cy="3162798"/>
            <wp:effectExtent l="0" t="0" r="0" b="0"/>
            <wp:docPr id="7" name="Рисунок 7" descr="http://files.adme.ru/files/news/part_68/681105/5308555-R3L8T8D-650-1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iles.adme.ru/files/news/part_68/681105/5308555-R3L8T8D-650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04" cy="31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"http://www.pravda-tv.ru/wp-content/uploads/2013/08/c5d3454f86cc80e5956efe5bd7ae5597.jpg"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pravda-tv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7" w:name="image53086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7A13D8D8" wp14:editId="6672D34C">
            <wp:extent cx="4876800" cy="3331230"/>
            <wp:effectExtent l="0" t="0" r="0" b="2540"/>
            <wp:docPr id="8" name="Рисунок 8" descr="http://files.adme.ru/files/news/part_68/681105/2.jpg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les.adme.ru/files/news/part_68/681105/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"http://www.pravda-tv.ru/wp-content/uploads/2013/08/ee6b7ca774e02b6dc76602ecb0c8f68b.jpg"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pravda-tv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Пенсионер Вячеслав Иванович по собственной инициативе построил «аквапарк». Любой желающий может поплескаться в воде абсолютно бесплатно. Чего тут только нет: горка для спуска в небольшой бассейн, площадка для игры в волейбол и футбольное мини-поле, разные виды качелей, необычная зона для игры в шашки, трамплины для прыжков в воду, деревянные ступеньки для спуска в реку. Все это — дело рук пенсионера.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Афганистан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8" w:name="image529670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5E20FC20" wp14:editId="32753895">
            <wp:extent cx="4748722" cy="3272966"/>
            <wp:effectExtent l="0" t="0" r="0" b="3810"/>
            <wp:docPr id="9" name="Рисунок 9" descr="http://files.adme.ru/files/news/part_68/681105/5296655-R3L8T8D-650-Kanl-ay-mek.jpg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iles.adme.ru/files/news/part_68/681105/5296655-R3L8T8D-650-Kanl-ay-me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12" cy="32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"http://www.memegags.com/wp-content/uploads/2013/10/funny-image-2270.jpg"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memegags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Афганец предлагает чай американским солдатам. Обратите внимание на вторую кружку в его руке и на второго солдата на фоне.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Бангладеш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9" w:name="image529710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5608879E" wp14:editId="204789EC">
            <wp:extent cx="4069110" cy="3205206"/>
            <wp:effectExtent l="0" t="0" r="7620" b="0"/>
            <wp:docPr id="10" name="Рисунок 10" descr="http://files.adme.ru/files/news/part_68/681105/5296755-R3L8T8D-650-20140702185218.jpeg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iles.adme.ru/files/news/part_68/681105/5296755-R3L8T8D-650-201407021852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79" cy="32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"http://cache.20minutes.fr/photos/2014/02/07/pictured-boy-holds-deer-out-ac38-diaporama.jpg"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20minutes</w: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Храбрый мальчик в Бангладеш рисковал собственной жизнью, чтобы спасти оленёнка во время паводка.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Тайвань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10" w:name="image529720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7382EE2F" wp14:editId="00F87DE9">
            <wp:extent cx="5715000" cy="2989385"/>
            <wp:effectExtent l="0" t="0" r="0" b="1905"/>
            <wp:docPr id="11" name="Рисунок 11" descr="http://files.adme.ru/files/news/part_68/681105/5297155-R3L8T8D-650-kindness18.jpg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iles.adme.ru/files/news/part_68/681105/5297155-R3L8T8D-650-kindness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"http://img.ladies.zp.ua/img/2014-03/09/67sp0h6h0v323qpik47bodyfc.jpg"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ladies.zp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Жаклин </w:t>
      </w:r>
      <w:proofErr w:type="spell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Киплимо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помогает бегуну-инвалиду финишировать в марафоне в Тайване.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Канада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11" w:name="image52995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5802F86F" wp14:editId="05019B49">
            <wp:extent cx="3742594" cy="4652332"/>
            <wp:effectExtent l="0" t="0" r="0" b="0"/>
            <wp:docPr id="12" name="Рисунок 12" descr="http://files.adme.ru/files/news/part_68/681105/5299505-R3L8T8D-650-2719.png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iles.adme.ru/files/news/part_68/681105/5299505-R3L8T8D-650-271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87" cy="46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"http://2.bp.blogspot.com/-swADhTYgJyU/UnaAlg7_CxI/AAAAAAAAAcU/TB1S6E3dips/s1600/QkmuF6Tffffffffffffffffffffffffffffffffffffffffffff.jpg"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blogspot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 канадском метро сломался турникет, и не было никого из работников. Вот что оставили на входе пассажиры.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Украина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12" w:name="image52993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29AF001C" wp14:editId="39A3FBAD">
            <wp:extent cx="5099338" cy="3365563"/>
            <wp:effectExtent l="0" t="0" r="6350" b="6350"/>
            <wp:docPr id="13" name="Рисунок 13" descr="http://files.adme.ru/files/news/part_68/681105/5299305-R3L8T8D-650-95a4a8febe6fff78a47c0e164690718a.jpg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iles.adme.ru/files/news/part_68/681105/5299305-R3L8T8D-650-95a4a8febe6fff78a47c0e164690718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73" cy="336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"http://storage1.censor.net.ua/images/4/f/9/f/4f9f80c857fc42e62476fd70ee6743c5/620x410.jpg"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storage1</w: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Израильские футболисты прикрывают украинских детей от дождя. Перед самой игрой на НСК «Олимпийский» обрушился ливень. При этом резко </w:t>
      </w:r>
      <w:proofErr w:type="gram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похолодало</w:t>
      </w:r>
      <w:proofErr w:type="gram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и стал дуть ветер. В этой ситуации команды выходили на поле. По традиции — вместе с детьми.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Китай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13" w:name="image53010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62FAFCF4" wp14:editId="51C70610">
            <wp:extent cx="4600575" cy="4041428"/>
            <wp:effectExtent l="0" t="0" r="0" b="0"/>
            <wp:docPr id="14" name="Рисунок 14" descr="http://files.adme.ru/files/news/part_68/681105/3365955-R3L8T8D-650-article-0-1ADB047800000578-209_634x586.jpg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iles.adme.ru/files/news/part_68/681105/3365955-R3L8T8D-650-article-0-1ADB047800000578-209_634x58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04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"http://www.amusingtruth.com/wp-content/uploads/2014/02/fascinating_pics_6.jpg"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amusingtruth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proofErr w:type="spell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Гуо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proofErr w:type="spell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Шиджин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вырос в бедной семье, и всегда мечтал учиться в университете. Его детство было тяжелым: он всю жизнь заботился </w: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 xml:space="preserve">о своей душевнобольной матери, и получил высшие оценки в школе, чтобы его мечта стала реальностью. Когда его отец упал с высоты во время работы и остался парализованным, перед </w:t>
      </w:r>
      <w:proofErr w:type="spell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Гуо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встал выбор: забота об отце или мечта. Вместо того</w:t>
      </w:r>
      <w:proofErr w:type="gram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,</w:t>
      </w:r>
      <w:proofErr w:type="gram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чтобы отказаться от учебы, парень получил разрешение забрать отца к себе в общежитие, чтобы быть рядом. </w:t>
      </w:r>
      <w:proofErr w:type="spell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Гуо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заботится об отце и получает стипендию за успешную учебу.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Босния и Герцеговина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14" w:name="image53011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5B408374" wp14:editId="54FFEBB4">
            <wp:extent cx="4861490" cy="3238500"/>
            <wp:effectExtent l="0" t="0" r="0" b="0"/>
            <wp:docPr id="15" name="Рисунок 15" descr="http://files.adme.ru/files/news/part_68/681105/2899555-R3L8T8D-650-8.jpg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iles.adme.ru/files/news/part_68/681105/2899555-R3L8T8D-650-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88" cy="323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"http://www.azramag.ba/wp-content/uploads/2013/07/policajci-glavna-1024x683.jpg"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azramag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Девочка протягивает воду полицейским.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Финляндия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15" w:name="image529760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79024E2D" wp14:editId="687E02DD">
            <wp:extent cx="5267325" cy="3508849"/>
            <wp:effectExtent l="0" t="0" r="0" b="0"/>
            <wp:docPr id="16" name="Рисунок 16" descr="http://files.adme.ru/files/news/part_68/681105/5297555-R3L8T8D-650------891077.jpeg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iles.adme.ru/files/news/part_68/681105/5297555-R3L8T8D-650------891077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"http://img0.joyreactor.cc/pics/post/full/%D0%BD%D0%B5-%D0%B2-%D0%A0%D0%BE%D1%81%D1%81%D0%B8%D0%B8-%D0%B4%D0%BE%D0%B1%D1%80%D0%BE%D1%82%D0%B0-%D0%BF%D0%B5%D1%81%D0%BE%D1%87%D0%BD%D0%B8%D1%86%D0%B0-891077.jpeg"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joyreactor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lastRenderedPageBreak/>
        <w:t xml:space="preserve">Подъезд дома в Хельсинки. Надпись гласит: «20 евро. </w:t>
      </w:r>
      <w:proofErr w:type="gram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Найдены</w:t>
      </w:r>
      <w:proofErr w:type="gram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в подъезде между 1 и 2 этажом 11 сентября в 18.30».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Индия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16" w:name="image53091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4540D57E" wp14:editId="634B0A41">
            <wp:extent cx="3901889" cy="2551235"/>
            <wp:effectExtent l="0" t="0" r="3810" b="1905"/>
            <wp:docPr id="17" name="Рисунок 17" descr="http://files.adme.ru/files/news/part_68/681105/5301205-R3L8T8D-650-3967005-R3L8T8D-650-article-2561326-1B94229F00000578-864_964x643-1.jpg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iles.adme.ru/files/news/part_68/681105/5301205-R3L8T8D-650-3967005-R3L8T8D-650-article-2561326-1B94229F00000578-864_964x643-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71" cy="255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"http://inews.bg/pictures/1196038_1000_1000.jpg"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separate"/>
      </w:r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© </w:t>
      </w:r>
      <w:proofErr w:type="spellStart"/>
      <w:r w:rsidRPr="00735543">
        <w:rPr>
          <w:rFonts w:ascii="Helvetica" w:eastAsia="Times New Roman" w:hAnsi="Helvetica" w:cs="Helvetica"/>
          <w:color w:val="0064AF"/>
          <w:sz w:val="24"/>
          <w:szCs w:val="24"/>
          <w:u w:val="single"/>
          <w:lang w:eastAsia="ru-RU"/>
        </w:rPr>
        <w:t>inews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Пассажиры поезда увидели, что слоненок провалился в </w:t>
      </w:r>
      <w:proofErr w:type="gram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яму</w:t>
      </w:r>
      <w:proofErr w:type="gram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и уговорили машиниста остановиться и помочь ему. Пока ждали помощь, люди подкармливали его листьями, а приехавшие спасатели вытащили животное.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Австралия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17" w:name="image530140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50D54464" wp14:editId="20AD95EF">
            <wp:extent cx="4810125" cy="3589093"/>
            <wp:effectExtent l="0" t="0" r="0" b="0"/>
            <wp:docPr id="18" name="Рисунок 18" descr="http://files.adme.ru/files/news/part_68/681105/5301355-R3L8T8D-650-25-photographies-emouvantes-qui-vous-prouveront-quil-y-a-encore-un-espoir-pour-lhumanite27.jpg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iles.adme.ru/files/news/part_68/681105/5301355-R3L8T8D-650-25-photographies-emouvantes-qui-vous-prouveront-quil-y-a-encore-un-espoir-pour-lhumanite2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"http://dykai.eu/fun/content/2013/02/18/ypatingai-grazios-ir-ypatingai-unikalios/018380__grazui__dykai-eu.jpg"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Пожарный дает воду коале во время лесных пожаров.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Румыния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18" w:name="image530130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3E5DB0FD" wp14:editId="2B5BB879">
            <wp:extent cx="4230570" cy="5734050"/>
            <wp:effectExtent l="0" t="0" r="0" b="0"/>
            <wp:docPr id="19" name="Рисунок 19" descr="http://files.adme.ru/files/news/part_68/681105/5301255-R3L8T8D-650-most_powerful_photographs_003.jpg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iles.adme.ru/files/news/part_68/681105/5301255-R3L8T8D-650-most_powerful_photographs_00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5" cy="573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"http://4.bp.blogspot.com/-x5Tq_T7MgaM/U0wCiLCW4OI/AAAAAAAACpg/HYJVPaqnODc/s1600/19.jpg"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Румынский ребенок вручает воздушный шарик работнику полиции во время протестов в Бухаресте.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США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19" w:name="image529800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78C0B645" wp14:editId="141D7DBD">
            <wp:extent cx="4756956" cy="6286500"/>
            <wp:effectExtent l="0" t="0" r="5715" b="0"/>
            <wp:docPr id="20" name="Рисунок 20" descr="http://files.adme.ru/files/news/part_68/681105/5297955-R3L8T8D-650-devochki-umirayuschey-zhelanie-sobytiya-novosti_4977789617.jpg">
              <a:hlinkClick xmlns:a="http://schemas.openxmlformats.org/drawingml/2006/main" r:id="rId4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iles.adme.ru/files/news/part_68/681105/5297955-R3L8T8D-650-devochki-umirayuschey-zhelanie-sobytiya-novosti_497778961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56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"http://politikus.ru/uploads/posts/2013-12/1388251793_454e886e7cd33b548c5c7b6b782ced11.jpg"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10 тысяч человек собрались на улице возле дома 8-летней </w:t>
      </w:r>
      <w:proofErr w:type="spell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Дилэйни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Браун, чтобы исполнить для нее рождественские песни. В прошлом году умирающей девочке поставили диагноз — </w:t>
      </w:r>
      <w:proofErr w:type="spell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миелолейкоз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Бразилия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20" w:name="image529890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4A6D7B20" wp14:editId="65194EB1">
            <wp:extent cx="4562475" cy="3081425"/>
            <wp:effectExtent l="0" t="0" r="0" b="5080"/>
            <wp:docPr id="21" name="Рисунок 21" descr="http://files.adme.ru/files/news/part_68/681105/5298855-R3L8T8D-650-9eff3898e65b2325a0f0ea0d1c705c794.jpg">
              <a:hlinkClick xmlns:a="http://schemas.openxmlformats.org/drawingml/2006/main" r:id="rId4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iles.adme.ru/files/news/part_68/681105/5298855-R3L8T8D-650-9eff3898e65b2325a0f0ea0d1c705c79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"http://www.newscrazy.de/wp-content/uploads/2014/04/wundervolle-menschen07.jpg"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Мужчина отдал свою обувь бездомной девочке в Рио-де-Жанейро.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E05A2D" w:rsidRPr="00735543" w:rsidRDefault="00E05A2D" w:rsidP="00E05A2D">
      <w:pPr>
        <w:shd w:val="clear" w:color="auto" w:fill="FFFFFF"/>
        <w:spacing w:after="0" w:line="570" w:lineRule="atLeast"/>
        <w:jc w:val="center"/>
        <w:outlineLvl w:val="2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Сербия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21" w:name="image529925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drawing>
          <wp:inline distT="0" distB="0" distL="0" distR="0" wp14:anchorId="16ECD4DD" wp14:editId="16AEDFBB">
            <wp:extent cx="4619625" cy="2551454"/>
            <wp:effectExtent l="0" t="0" r="0" b="1270"/>
            <wp:docPr id="22" name="Рисунок 22" descr="http://files.adme.ru/files/news/part_68/681105/5299205-R3L8T8D-650-1f4108225cfe.jpg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iles.adme.ru/files/news/part_68/681105/5299205-R3L8T8D-650-1f4108225cf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5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begin"/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instrText xml:space="preserve"> HYPERLINK "http://replik.am/files/7fe4664/22695/1f4108225cfe.jpg" \t "_blank" </w:instrTex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fldChar w:fldCharType="end"/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Выпускники Гимназии сербского города </w:t>
      </w:r>
      <w:proofErr w:type="spell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Пирот</w:t>
      </w:r>
      <w:proofErr w:type="spell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решили отказаться от дорогих платьев и костюмов на выпускном вечере, чтобы отдать сэкономленные деньги </w:t>
      </w:r>
      <w:proofErr w:type="gram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нуждающимся</w:t>
      </w:r>
      <w:proofErr w:type="gram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 В ходе акции школьники и преподаватели собрали 310 000 динаров, которые были переданы трем семьям с </w:t>
      </w:r>
      <w:proofErr w:type="gramStart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тяжело больными</w:t>
      </w:r>
      <w:proofErr w:type="gramEnd"/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детьми.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Росси</w:t>
      </w:r>
      <w:bookmarkStart w:id="22" w:name="_GoBack"/>
      <w:bookmarkEnd w:id="22"/>
      <w:r w:rsidRPr="00735543">
        <w:rPr>
          <w:rFonts w:ascii="Helvetica" w:eastAsia="Times New Roman" w:hAnsi="Helvetica" w:cs="Helvetica"/>
          <w:color w:val="000000"/>
          <w:sz w:val="39"/>
          <w:szCs w:val="39"/>
          <w:lang w:eastAsia="ru-RU"/>
        </w:rPr>
        <w:t>я</w:t>
      </w:r>
    </w:p>
    <w:p w:rsidR="00E05A2D" w:rsidRPr="00735543" w:rsidRDefault="00E05A2D" w:rsidP="00E05A2D">
      <w:pPr>
        <w:shd w:val="clear" w:color="auto" w:fill="FFFFFF"/>
        <w:spacing w:after="0" w:line="390" w:lineRule="atLeast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23" w:name="image5307105"/>
      <w:r w:rsidRPr="00735543">
        <w:rPr>
          <w:rFonts w:ascii="Helvetica" w:eastAsia="Times New Roman" w:hAnsi="Helvetica" w:cs="Helvetic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4DC9BA50" wp14:editId="4EFD5D70">
            <wp:extent cx="4257675" cy="2934521"/>
            <wp:effectExtent l="0" t="0" r="0" b="0"/>
            <wp:docPr id="23" name="Рисунок 23" descr="http://files.adme.ru/files/news/part_68/681105/5307055-R3L8T8D-650-8eda254f021c4cb095901fd22f75e285.jpg">
              <a:hlinkClick xmlns:a="http://schemas.openxmlformats.org/drawingml/2006/main" r:id="rId4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iles.adme.ru/files/news/part_68/681105/5307055-R3L8T8D-650-8eda254f021c4cb095901fd22f75e28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3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 w:rsidR="00E05A2D" w:rsidRDefault="00E05A2D" w:rsidP="00E05A2D">
      <w:pPr>
        <w:shd w:val="clear" w:color="auto" w:fill="FFFFFF"/>
        <w:spacing w:after="0" w:line="390" w:lineRule="atLeast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735543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Однажды 12-летний Вадим из Минусинска нашел около дома маленького воробья. Ответственный и добросердечный школьник выходил птенца. Теперь воробей по кличке Эбби не отходит от своего спасителя ни на шаг.</w:t>
      </w:r>
    </w:p>
    <w:p w:rsidR="00BD6094" w:rsidRDefault="00BD6094"/>
    <w:sectPr w:rsidR="00BD6094" w:rsidSect="00E05A2D">
      <w:pgSz w:w="11907" w:h="16839" w:code="9"/>
      <w:pgMar w:top="426" w:right="1701" w:bottom="426" w:left="1701" w:header="709" w:footer="13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07A"/>
    <w:rsid w:val="00034C4D"/>
    <w:rsid w:val="002D307A"/>
    <w:rsid w:val="00BD6094"/>
    <w:rsid w:val="00E0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me.ru/vdohnovenie-919705/20-fotografij-kotorye-dokazyvayut-chto-mir-ne-takoe-plohoe-mesto-681105/681105-5296205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adme.ru/vdohnovenie-919705/20-fotografij-kotorye-dokazyvayut-chto-mir-ne-takoe-plohoe-mesto-681105/681105-5301355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dme.ru/vdohnovenie-919705/20-fotografij-kotorye-dokazyvayut-chto-mir-ne-takoe-plohoe-mesto-681105/681105-5296655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.adme.ru/vdohnovenie-919705/20-fotografij-kotorye-dokazyvayut-chto-mir-ne-takoe-plohoe-mesto-681105/681105-5299205/" TargetMode="External"/><Relationship Id="rId50" Type="http://schemas.openxmlformats.org/officeDocument/2006/relationships/image" Target="media/image23.jpeg"/><Relationship Id="rId7" Type="http://schemas.openxmlformats.org/officeDocument/2006/relationships/hyperlink" Target="http://www.adme.ru/vdohnovenie-919705/20-fotografij-kotorye-dokazyvayut-chto-mir-ne-takoe-plohoe-mesto-681105/681105-5296455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adme.ru/vdohnovenie-919705/20-fotografij-kotorye-dokazyvayut-chto-mir-ne-takoe-plohoe-mesto-681105/681105-5308555/" TargetMode="External"/><Relationship Id="rId25" Type="http://schemas.openxmlformats.org/officeDocument/2006/relationships/hyperlink" Target="http://www.adme.ru/vdohnovenie-919705/20-fotografij-kotorye-dokazyvayut-chto-mir-ne-takoe-plohoe-mesto-681105/681105-5297155/" TargetMode="External"/><Relationship Id="rId33" Type="http://schemas.openxmlformats.org/officeDocument/2006/relationships/hyperlink" Target="http://www.adme.ru/vdohnovenie-919705/20-fotografij-kotorye-dokazyvayut-chto-mir-ne-takoe-plohoe-mesto-681105/681105-5301155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adme.ru/vdohnovenie-919705/20-fotografij-kotorye-dokazyvayut-chto-mir-ne-takoe-plohoe-mesto-681105/681105-5299305/" TargetMode="External"/><Relationship Id="rId41" Type="http://schemas.openxmlformats.org/officeDocument/2006/relationships/hyperlink" Target="http://www.adme.ru/vdohnovenie-919705/20-fotografij-kotorye-dokazyvayut-chto-mir-ne-takoe-plohoe-mesto-681105/681105-5301255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adme.ru/vdohnovenie-919705/20-fotografij-kotorye-dokazyvayut-chto-mir-ne-takoe-plohoe-mesto-681105/681105-5295905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adme.ru/vdohnovenie-919705/20-fotografij-kotorye-dokazyvayut-chto-mir-ne-takoe-plohoe-mesto-681105/681105-5301205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.adme.ru/vdohnovenie-919705/20-fotografij-kotorye-dokazyvayut-chto-mir-ne-takoe-plohoe-mesto-681105/681105-5298855/" TargetMode="External"/><Relationship Id="rId5" Type="http://schemas.openxmlformats.org/officeDocument/2006/relationships/hyperlink" Target="http://www.adme.ru/vdohnovenie-919705/20-fotografij-kotorye-dokazyvayut-chto-mir-ne-takoe-plohoe-mesto-681105/681105-5301505/" TargetMode="External"/><Relationship Id="rId15" Type="http://schemas.openxmlformats.org/officeDocument/2006/relationships/hyperlink" Target="http://www.adme.ru/vdohnovenie-919705/20-fotografij-kotorye-dokazyvayut-chto-mir-ne-takoe-plohoe-mesto-681105/681105-5295605/" TargetMode="External"/><Relationship Id="rId23" Type="http://schemas.openxmlformats.org/officeDocument/2006/relationships/hyperlink" Target="http://www.adme.ru/vdohnovenie-919705/20-fotografij-kotorye-dokazyvayut-chto-mir-ne-takoe-plohoe-mesto-681105/681105-5296755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.adme.ru/vdohnovenie-919705/20-fotografij-kotorye-dokazyvayut-chto-mir-ne-takoe-plohoe-mesto-681105/681105-5307055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adme.ru/vdohnovenie-919705/20-fotografij-kotorye-dokazyvayut-chto-mir-ne-takoe-plohoe-mesto-681105/681105-5308655/" TargetMode="External"/><Relationship Id="rId31" Type="http://schemas.openxmlformats.org/officeDocument/2006/relationships/hyperlink" Target="http://www.adme.ru/vdohnovenie-919705/20-fotografij-kotorye-dokazyvayut-chto-mir-ne-takoe-plohoe-mesto-681105/681105-5301055/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adme.ru/vdohnovenie-919705/20-fotografij-kotorye-dokazyvayut-chto-mir-ne-takoe-plohoe-mesto-681105/681105-5309605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adme.ru/vdohnovenie-919705/20-fotografij-kotorye-dokazyvayut-chto-mir-ne-takoe-plohoe-mesto-681105/681105-5299505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adme.ru/vdohnovenie-919705/20-fotografij-kotorye-dokazyvayut-chto-mir-ne-takoe-plohoe-mesto-681105/681105-5297555/" TargetMode="External"/><Relationship Id="rId43" Type="http://schemas.openxmlformats.org/officeDocument/2006/relationships/hyperlink" Target="http://www.adme.ru/vdohnovenie-919705/20-fotografij-kotorye-dokazyvayut-chto-mir-ne-takoe-plohoe-mesto-681105/681105-5297955/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1022</Words>
  <Characters>5826</Characters>
  <Application>Microsoft Office Word</Application>
  <DocSecurity>0</DocSecurity>
  <Lines>48</Lines>
  <Paragraphs>13</Paragraphs>
  <ScaleCrop>false</ScaleCrop>
  <Company/>
  <LinksUpToDate>false</LinksUpToDate>
  <CharactersWithSpaces>6835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Фания</dc:creator>
  <cp:keywords/>
  <dc:description/>
  <cp:lastModifiedBy>Фания</cp:lastModifiedBy>
  <cp:revision>2</cp:revision>
  <dcterms:created xsi:type="dcterms:W3CDTF">2014-11-13T06:29:00Z</dcterms:created>
  <dcterms:modified xsi:type="dcterms:W3CDTF">2014-11-13T06:29:00Z</dcterms:modified>
</cp:coreProperties>
</file>